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DBDD" w14:textId="77777777" w:rsidR="004D7C8F" w:rsidRDefault="00C45CED" w:rsidP="004D7C8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5CED">
        <w:rPr>
          <w:rFonts w:ascii="Times New Roman" w:hAnsi="Times New Roman" w:cs="Times New Roman"/>
          <w:b/>
          <w:sz w:val="28"/>
          <w:szCs w:val="28"/>
          <w:lang w:val="sr-Cyrl-RS"/>
        </w:rPr>
        <w:t>Студентска ИТ конференција</w:t>
      </w:r>
    </w:p>
    <w:p w14:paraId="563F5F82" w14:textId="0EBD4CC5" w:rsidR="00C45CED" w:rsidRPr="00C45CED" w:rsidRDefault="00C45CED" w:rsidP="004D7C8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5C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We are the FUTURE of IT</w:t>
      </w:r>
    </w:p>
    <w:p w14:paraId="6CE6359B" w14:textId="77777777" w:rsidR="00C45CED" w:rsidRPr="00C45CED" w:rsidRDefault="00C45CED" w:rsidP="00057CF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201C4C9" w14:textId="3E06AA28" w:rsidR="00057CFD" w:rsidRPr="00BD5727" w:rsidRDefault="00057CFD" w:rsidP="00057CF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>Драги студенти,</w:t>
      </w:r>
      <w:bookmarkStart w:id="0" w:name="_GoBack"/>
      <w:bookmarkEnd w:id="0"/>
    </w:p>
    <w:p w14:paraId="6D455A6F" w14:textId="3D4374C9" w:rsidR="00057CFD" w:rsidRPr="00BD5727" w:rsidRDefault="00057CFD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>вероватно зн</w:t>
      </w:r>
      <w:r w:rsidR="00CB7138" w:rsidRPr="00BD572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D5727">
        <w:rPr>
          <w:rFonts w:ascii="Times New Roman" w:hAnsi="Times New Roman" w:cs="Times New Roman"/>
          <w:sz w:val="24"/>
          <w:szCs w:val="24"/>
          <w:lang w:val="sr-Cyrl-RS"/>
        </w:rPr>
        <w:t xml:space="preserve">те да се ИТ свет креће брзо скоро као светлост. </w:t>
      </w:r>
    </w:p>
    <w:p w14:paraId="23361E4F" w14:textId="7AB8F310" w:rsidR="005C1F20" w:rsidRPr="00BD5727" w:rsidRDefault="00057CFD" w:rsidP="005C1F20">
      <w:pPr>
        <w:jc w:val="both"/>
        <w:rPr>
          <w:rFonts w:ascii="Times New Roman" w:hAnsi="Times New Roman" w:cs="Times New Roman"/>
          <w:sz w:val="24"/>
          <w:szCs w:val="24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>Знате и популарност занимања програмера. Учествујте и ви у раду  Студентске конференције</w:t>
      </w:r>
      <w:r w:rsidR="005C1F20" w:rsidRPr="00BD5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F20" w:rsidRPr="00BD5727">
        <w:rPr>
          <w:rFonts w:ascii="Times New Roman" w:hAnsi="Times New Roman" w:cs="Times New Roman"/>
          <w:sz w:val="24"/>
          <w:szCs w:val="24"/>
        </w:rPr>
        <w:t>WATF</w:t>
      </w:r>
      <w:r w:rsidR="0019327F" w:rsidRPr="00BD5727">
        <w:rPr>
          <w:rFonts w:ascii="Times New Roman" w:hAnsi="Times New Roman" w:cs="Times New Roman"/>
          <w:sz w:val="24"/>
          <w:szCs w:val="24"/>
          <w:lang w:val="sr-Latn-RS"/>
        </w:rPr>
        <w:t>OI18</w:t>
      </w:r>
      <w:r w:rsidRPr="00BD57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C1F20" w:rsidRPr="00BD5727">
        <w:rPr>
          <w:rFonts w:ascii="Times New Roman" w:hAnsi="Times New Roman" w:cs="Times New Roman"/>
          <w:sz w:val="24"/>
          <w:szCs w:val="24"/>
          <w:lang w:val="sr-Cyrl-RS"/>
        </w:rPr>
        <w:t xml:space="preserve">која ће бити одржана </w:t>
      </w:r>
      <w:r w:rsidRPr="00BD5727">
        <w:rPr>
          <w:rFonts w:ascii="Times New Roman" w:hAnsi="Times New Roman" w:cs="Times New Roman"/>
          <w:sz w:val="24"/>
          <w:szCs w:val="24"/>
          <w:lang w:val="sr-Cyrl-RS"/>
        </w:rPr>
        <w:t xml:space="preserve">на Златибору од 12.10. до 15.10.2018. године </w:t>
      </w:r>
      <w:hyperlink r:id="rId4" w:tgtFrame="_blank" w:history="1">
        <w:r w:rsidR="005C1F20" w:rsidRPr="00BD5727">
          <w:rPr>
            <w:rStyle w:val="Hyperlink"/>
            <w:rFonts w:ascii="Times New Roman" w:hAnsi="Times New Roman" w:cs="Times New Roman"/>
            <w:color w:val="4285F4"/>
            <w:sz w:val="24"/>
            <w:szCs w:val="24"/>
          </w:rPr>
          <w:t>#WATFOI18</w:t>
        </w:r>
      </w:hyperlink>
      <w:r w:rsidR="005C1F20" w:rsidRPr="00BD5727">
        <w:rPr>
          <w:rFonts w:ascii="Times New Roman" w:hAnsi="Times New Roman" w:cs="Times New Roman"/>
          <w:sz w:val="24"/>
          <w:szCs w:val="24"/>
        </w:rPr>
        <w:t> </w:t>
      </w:r>
    </w:p>
    <w:p w14:paraId="4C7B0A79" w14:textId="77777777" w:rsidR="00BD5727" w:rsidRPr="00BD5727" w:rsidRDefault="00BD5727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>Више информација доступно на сајту конференције:</w:t>
      </w:r>
    </w:p>
    <w:p w14:paraId="2451A633" w14:textId="083DF8B6" w:rsidR="00061467" w:rsidRPr="00BD5727" w:rsidRDefault="00061467" w:rsidP="005C1F20">
      <w:pPr>
        <w:jc w:val="both"/>
        <w:rPr>
          <w:rFonts w:ascii="Times New Roman" w:hAnsi="Times New Roman" w:cs="Times New Roman"/>
          <w:sz w:val="24"/>
          <w:szCs w:val="24"/>
        </w:rPr>
      </w:pPr>
      <w:r w:rsidRPr="00BD5727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BD5727">
          <w:rPr>
            <w:rStyle w:val="Hyperlink"/>
            <w:rFonts w:ascii="Times New Roman" w:hAnsi="Times New Roman" w:cs="Times New Roman"/>
            <w:sz w:val="24"/>
            <w:szCs w:val="24"/>
          </w:rPr>
          <w:t>https://wearethefutureofit.org/</w:t>
        </w:r>
      </w:hyperlink>
    </w:p>
    <w:p w14:paraId="3BAC8C6D" w14:textId="228A0031" w:rsidR="00057CFD" w:rsidRPr="00BD5727" w:rsidRDefault="00CB7138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>Ово је место на ком ће се на занимљив начин научити вредне и иновативне вештине од врхунских предавача и стручњака. Поред учења, ово је прилика за одлично дружење.</w:t>
      </w:r>
    </w:p>
    <w:p w14:paraId="7BEF14B3" w14:textId="20FED084" w:rsidR="00057CFD" w:rsidRPr="00BD5727" w:rsidRDefault="00057CFD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>Ово су одговори на нека од честих питања у којима је садржано оно што је потребно да се зна о пријављивању за конференцију:</w:t>
      </w:r>
    </w:p>
    <w:p w14:paraId="1DFA1BE1" w14:textId="771364DF" w:rsidR="00057CFD" w:rsidRPr="00564246" w:rsidRDefault="00CB7138" w:rsidP="005C1F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-</w:t>
      </w:r>
      <w:r w:rsidR="00057CFD" w:rsidRPr="0056424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Где и када могу да се пријавим?</w:t>
      </w:r>
    </w:p>
    <w:p w14:paraId="1F0C3C2A" w14:textId="77777777" w:rsidR="00057CFD" w:rsidRPr="00BD5727" w:rsidRDefault="00057CFD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си из: </w:t>
      </w:r>
    </w:p>
    <w:p w14:paraId="336CDE4A" w14:textId="4C65EA1B" w:rsidR="00057CFD" w:rsidRPr="00BD5727" w:rsidRDefault="00057CFD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727">
        <w:rPr>
          <w:rFonts w:ascii="Times New Roman" w:hAnsi="Times New Roman" w:cs="Times New Roman"/>
          <w:sz w:val="24"/>
          <w:szCs w:val="24"/>
          <w:lang w:val="sr-Cyrl-RS"/>
        </w:rPr>
        <w:t>Новог Сада - у канцеларији СУФТН, сваког радног дана од 10 до 14</w:t>
      </w:r>
      <w:r w:rsidRPr="00BD5727">
        <w:rPr>
          <w:rFonts w:ascii="Times New Roman" w:hAnsi="Times New Roman" w:cs="Times New Roman"/>
          <w:sz w:val="24"/>
          <w:szCs w:val="24"/>
          <w:lang w:val="sr-Latn-RS"/>
        </w:rPr>
        <w:t xml:space="preserve"> h</w:t>
      </w:r>
      <w:r w:rsidRPr="00BD572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2989E36" w14:textId="7588CB18" w:rsidR="00057CFD" w:rsidRPr="00BD5727" w:rsidRDefault="00057CFD" w:rsidP="005C1F2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BD572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Чачка - у канцеларији Студентског парламента, сваког радног дана од 10 до 14</w:t>
      </w:r>
      <w:r w:rsidRPr="00BD5727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h</w:t>
      </w:r>
      <w:r w:rsidRPr="00BD5727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</w:p>
    <w:p w14:paraId="63FA7BF2" w14:textId="77777777" w:rsidR="00057CFD" w:rsidRPr="00564246" w:rsidRDefault="00057CFD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Београда - ускоро више информација </w:t>
      </w:r>
    </w:p>
    <w:p w14:paraId="1B71D659" w14:textId="3E11B1BA" w:rsidR="00057CFD" w:rsidRPr="00564246" w:rsidRDefault="00CB7138" w:rsidP="005C1F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-</w:t>
      </w:r>
      <w:r w:rsidR="00057CFD" w:rsidRPr="0056424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Која је цена учешћа на #WАТФОИ18?</w:t>
      </w:r>
    </w:p>
    <w:p w14:paraId="7938C93A" w14:textId="341B4774" w:rsidR="00057CFD" w:rsidRPr="00564246" w:rsidRDefault="00057CFD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5990 динара. </w:t>
      </w:r>
      <w:r w:rsidR="00CB7138" w:rsidRPr="00564246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>во је промо цена за буџетске студенте!</w:t>
      </w:r>
    </w:p>
    <w:p w14:paraId="128CBF6B" w14:textId="15910256" w:rsidR="00057CFD" w:rsidRPr="00564246" w:rsidRDefault="00CB7138" w:rsidP="005C1F2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-</w:t>
      </w:r>
      <w:r w:rsidR="00057CFD" w:rsidRPr="0056424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Могу ли да платим у две рате?</w:t>
      </w:r>
    </w:p>
    <w:p w14:paraId="32ACAE5E" w14:textId="00825D68" w:rsidR="00057CFD" w:rsidRPr="00564246" w:rsidRDefault="00057CFD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sz w:val="24"/>
          <w:szCs w:val="24"/>
          <w:lang w:val="sr-Cyrl-RS"/>
        </w:rPr>
        <w:t>Наравно. Цена резервације твог места на конференцији је 3000 динара, док остатак износа мож</w:t>
      </w:r>
      <w:r w:rsidR="00CB7138" w:rsidRPr="00564246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CB7138"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>донесе до затварања пријава.</w:t>
      </w:r>
    </w:p>
    <w:p w14:paraId="7BD5C3FE" w14:textId="77777777" w:rsidR="00564246" w:rsidRPr="00564246" w:rsidRDefault="00057CFD" w:rsidP="005642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sz w:val="24"/>
          <w:szCs w:val="24"/>
          <w:lang w:val="sr-Cyrl-RS"/>
        </w:rPr>
        <w:t>Уколико има још нек</w:t>
      </w:r>
      <w:r w:rsidR="00CB7138" w:rsidRPr="00564246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 питањ</w:t>
      </w:r>
      <w:r w:rsidR="00CB7138" w:rsidRPr="0056424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, пошаљи контакт формом на сајту, поруком на фејсбук страници, поруком на инстаграм профилу, или од понедељка </w:t>
      </w:r>
      <w:r w:rsidR="00CB7138" w:rsidRPr="00564246">
        <w:rPr>
          <w:rFonts w:ascii="Times New Roman" w:hAnsi="Times New Roman" w:cs="Times New Roman"/>
          <w:sz w:val="24"/>
          <w:szCs w:val="24"/>
          <w:lang w:val="sr-Cyrl-RS"/>
        </w:rPr>
        <w:t>посетите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 наше канцеларије</w:t>
      </w:r>
      <w:r w:rsidR="00CB7138" w:rsidRPr="005642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7A296A" w14:textId="6C94F66B" w:rsidR="00564246" w:rsidRPr="00564246" w:rsidRDefault="004D7C8F" w:rsidP="005642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4246" w:rsidRPr="00564246">
          <w:rPr>
            <w:rStyle w:val="Hyperlink"/>
            <w:rFonts w:ascii="Times New Roman" w:hAnsi="Times New Roman" w:cs="Times New Roman"/>
            <w:sz w:val="24"/>
            <w:szCs w:val="24"/>
          </w:rPr>
          <w:t>kontakt@wearethefutureofit.org</w:t>
        </w:r>
      </w:hyperlink>
    </w:p>
    <w:p w14:paraId="28C1137D" w14:textId="2166C746" w:rsidR="00564246" w:rsidRPr="00564246" w:rsidRDefault="00564246" w:rsidP="005642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64246">
        <w:rPr>
          <w:rFonts w:ascii="Times New Roman" w:hAnsi="Times New Roman" w:cs="Times New Roman"/>
          <w:sz w:val="24"/>
          <w:szCs w:val="24"/>
          <w:lang w:val="sr-Cyrl-RS"/>
        </w:rPr>
        <w:t>Контакт телефон:</w:t>
      </w:r>
      <w:r w:rsidRPr="00564246">
        <w:rPr>
          <w:rFonts w:ascii="Times New Roman" w:hAnsi="Times New Roman" w:cs="Times New Roman"/>
          <w:sz w:val="24"/>
          <w:szCs w:val="24"/>
        </w:rPr>
        <w:t xml:space="preserve"> 062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4246">
        <w:rPr>
          <w:rFonts w:ascii="Times New Roman" w:hAnsi="Times New Roman" w:cs="Times New Roman"/>
          <w:sz w:val="24"/>
          <w:szCs w:val="24"/>
        </w:rPr>
        <w:t>63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4246">
        <w:rPr>
          <w:rFonts w:ascii="Times New Roman" w:hAnsi="Times New Roman" w:cs="Times New Roman"/>
          <w:sz w:val="24"/>
          <w:szCs w:val="24"/>
        </w:rPr>
        <w:t>56</w:t>
      </w:r>
      <w:r w:rsidRPr="005642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64246">
        <w:rPr>
          <w:rFonts w:ascii="Times New Roman" w:hAnsi="Times New Roman" w:cs="Times New Roman"/>
          <w:sz w:val="24"/>
          <w:szCs w:val="24"/>
        </w:rPr>
        <w:t>36</w:t>
      </w:r>
    </w:p>
    <w:p w14:paraId="528438AF" w14:textId="77777777" w:rsidR="00564246" w:rsidRPr="00BD5727" w:rsidRDefault="00564246" w:rsidP="005C1F2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64246" w:rsidRPr="00BD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FD"/>
    <w:rsid w:val="00057CFD"/>
    <w:rsid w:val="00061467"/>
    <w:rsid w:val="0019327F"/>
    <w:rsid w:val="004D7C8F"/>
    <w:rsid w:val="00564246"/>
    <w:rsid w:val="005C1F20"/>
    <w:rsid w:val="007F5C52"/>
    <w:rsid w:val="00BD5727"/>
    <w:rsid w:val="00C45CED"/>
    <w:rsid w:val="00CB7138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3528"/>
  <w15:chartTrackingRefBased/>
  <w15:docId w15:val="{6FD54753-A20A-45AF-9542-48575DFE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F20"/>
    <w:rPr>
      <w:color w:val="0000FF"/>
      <w:u w:val="single"/>
    </w:rPr>
  </w:style>
  <w:style w:type="paragraph" w:customStyle="1" w:styleId="mbr-text">
    <w:name w:val="mbr-text"/>
    <w:basedOn w:val="Normal"/>
    <w:rsid w:val="0056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wearethefutureofit.org" TargetMode="External"/><Relationship Id="rId5" Type="http://schemas.openxmlformats.org/officeDocument/2006/relationships/hyperlink" Target="https://wearethefutureofit.org/" TargetMode="External"/><Relationship Id="rId4" Type="http://schemas.openxmlformats.org/officeDocument/2006/relationships/hyperlink" Target="https://www.facebook.com/hashtag/watfoi18?source=feed_text&amp;__xts__%5B0%5D=68.ARBWSAZs0_dU2hRbU18UxDBL1Ms-UGa2GCcwGxfaPqPOl7Oze622FkJksRDSCIJt6Df5XusyciDmYqr8A5MTh2JdjVOICfUZPeWVK-rxs0BXgRyEgcGARlznwzUlU6lcRzj9TxcENJx9&amp;__tn__=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7</cp:revision>
  <dcterms:created xsi:type="dcterms:W3CDTF">2018-08-27T09:54:00Z</dcterms:created>
  <dcterms:modified xsi:type="dcterms:W3CDTF">2018-08-27T10:23:00Z</dcterms:modified>
</cp:coreProperties>
</file>